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3B4E" w:rsidP="005D3B4E" w14:paraId="29EEEE96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865/2025</w:t>
      </w:r>
    </w:p>
    <w:p w:rsidR="005D3B4E" w:rsidP="005D3B4E" w14:paraId="24E35473" w14:textId="473D7DB5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="0070450D">
        <w:rPr>
          <w:rFonts w:ascii="Arial" w:hAnsi="Arial" w:cs="Arial"/>
          <w:bCs/>
          <w:sz w:val="24"/>
          <w:szCs w:val="24"/>
        </w:rPr>
        <w:t xml:space="preserve">a </w:t>
      </w:r>
      <w:r w:rsidR="00F474A2">
        <w:rPr>
          <w:rFonts w:ascii="Arial" w:hAnsi="Arial" w:cs="Arial"/>
          <w:bCs/>
          <w:sz w:val="24"/>
          <w:szCs w:val="24"/>
        </w:rPr>
        <w:t xml:space="preserve">compra de um </w:t>
      </w:r>
      <w:r w:rsidR="008D7605">
        <w:rPr>
          <w:rFonts w:ascii="Arial" w:hAnsi="Arial" w:cs="Arial"/>
          <w:bCs/>
          <w:sz w:val="24"/>
          <w:szCs w:val="24"/>
        </w:rPr>
        <w:t>Buffet Térmico para a escola Jorge Fernandes</w:t>
      </w:r>
      <w:r w:rsidR="0070450D">
        <w:rPr>
          <w:rFonts w:ascii="Arial" w:hAnsi="Arial" w:cs="Arial"/>
          <w:bCs/>
          <w:sz w:val="24"/>
          <w:szCs w:val="24"/>
        </w:rPr>
        <w:t xml:space="preserve"> </w:t>
      </w:r>
    </w:p>
    <w:p w:rsidR="005D3B4E" w:rsidRPr="00EF5D9D" w:rsidP="005D3B4E" w14:paraId="402B986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D3B4E" w:rsidP="005D3B4E" w14:paraId="63831623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864412" w:rsidP="005D3B4E" w14:paraId="03B57F6C" w14:textId="2E46A5D3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equipamento atual da escola Jorge Fernandes está com defeito, fazendo-se necessário a troca. </w:t>
      </w:r>
    </w:p>
    <w:p w:rsidR="00577C69" w:rsidP="005D3B4E" w14:paraId="2C9F159A" w14:textId="05BB9EA8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Buffet Térmico danificado, coloca em risco a segurança e bem-estar das crianças que o utilizam e das funcionárias da unidade, que estão expostas a riscos de queimaduras e afins.</w:t>
      </w:r>
    </w:p>
    <w:p w:rsidR="0000088C" w:rsidP="005D3B4E" w14:paraId="7059A9CB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5D3B4E" w:rsidRPr="0070134A" w:rsidP="005D3B4E" w14:paraId="6C3A045B" w14:textId="481D6C3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F13890">
        <w:rPr>
          <w:rFonts w:ascii="Arial" w:hAnsi="Arial" w:cs="Arial"/>
          <w:sz w:val="25"/>
          <w:szCs w:val="25"/>
        </w:rPr>
        <w:t>03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F13890">
        <w:rPr>
          <w:rFonts w:ascii="Arial" w:hAnsi="Arial" w:cs="Arial"/>
          <w:sz w:val="25"/>
          <w:szCs w:val="25"/>
        </w:rPr>
        <w:t>novembro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5D3B4E" w:rsidRPr="008D060B" w:rsidP="005D3B4E" w14:paraId="08C60E20" w14:textId="77777777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4369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744" w:rsidRPr="005D3B4E" w:rsidP="005D3B4E" w14:paraId="069E037D" w14:textId="2F748A1D">
      <w:pPr>
        <w:rPr>
          <w:rStyle w:val="Strong"/>
          <w:b w:val="0"/>
          <w:bCs w:val="0"/>
        </w:rPr>
      </w:pP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6844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94126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0088C"/>
    <w:rsid w:val="0002293B"/>
    <w:rsid w:val="00023187"/>
    <w:rsid w:val="00026662"/>
    <w:rsid w:val="00027DA4"/>
    <w:rsid w:val="000306B9"/>
    <w:rsid w:val="00057C83"/>
    <w:rsid w:val="00081F41"/>
    <w:rsid w:val="0009326D"/>
    <w:rsid w:val="0009724B"/>
    <w:rsid w:val="000B11CA"/>
    <w:rsid w:val="000B33A6"/>
    <w:rsid w:val="000C2BF1"/>
    <w:rsid w:val="000D0295"/>
    <w:rsid w:val="000D7744"/>
    <w:rsid w:val="000E460F"/>
    <w:rsid w:val="000F1AB7"/>
    <w:rsid w:val="000F60DB"/>
    <w:rsid w:val="00100CF9"/>
    <w:rsid w:val="001024E7"/>
    <w:rsid w:val="00103289"/>
    <w:rsid w:val="00110EE1"/>
    <w:rsid w:val="00115822"/>
    <w:rsid w:val="00140A7C"/>
    <w:rsid w:val="00143E73"/>
    <w:rsid w:val="00146E66"/>
    <w:rsid w:val="0016080C"/>
    <w:rsid w:val="00163EB6"/>
    <w:rsid w:val="00167C79"/>
    <w:rsid w:val="0017463D"/>
    <w:rsid w:val="00196714"/>
    <w:rsid w:val="001B5E91"/>
    <w:rsid w:val="001C6795"/>
    <w:rsid w:val="001D5528"/>
    <w:rsid w:val="001E167E"/>
    <w:rsid w:val="002215E5"/>
    <w:rsid w:val="00221920"/>
    <w:rsid w:val="002263FF"/>
    <w:rsid w:val="00232CAD"/>
    <w:rsid w:val="00240120"/>
    <w:rsid w:val="00276800"/>
    <w:rsid w:val="00281E04"/>
    <w:rsid w:val="002A16D1"/>
    <w:rsid w:val="002A39E0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27193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205E"/>
    <w:rsid w:val="003C32FD"/>
    <w:rsid w:val="00405DB0"/>
    <w:rsid w:val="0041694B"/>
    <w:rsid w:val="0042170E"/>
    <w:rsid w:val="00421CAB"/>
    <w:rsid w:val="00422E20"/>
    <w:rsid w:val="00430D1E"/>
    <w:rsid w:val="00436054"/>
    <w:rsid w:val="00436EEC"/>
    <w:rsid w:val="0044021A"/>
    <w:rsid w:val="0044170D"/>
    <w:rsid w:val="00447730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2BDE"/>
    <w:rsid w:val="005046DF"/>
    <w:rsid w:val="005077DC"/>
    <w:rsid w:val="005224D3"/>
    <w:rsid w:val="005267EB"/>
    <w:rsid w:val="00534D72"/>
    <w:rsid w:val="00560C53"/>
    <w:rsid w:val="00577C69"/>
    <w:rsid w:val="00585F41"/>
    <w:rsid w:val="0059386C"/>
    <w:rsid w:val="00593C53"/>
    <w:rsid w:val="00597402"/>
    <w:rsid w:val="005A4F80"/>
    <w:rsid w:val="005B5442"/>
    <w:rsid w:val="005C1AA5"/>
    <w:rsid w:val="005C1B33"/>
    <w:rsid w:val="005D003D"/>
    <w:rsid w:val="005D3B4E"/>
    <w:rsid w:val="005D50C0"/>
    <w:rsid w:val="005D571E"/>
    <w:rsid w:val="00600777"/>
    <w:rsid w:val="00611510"/>
    <w:rsid w:val="006170D0"/>
    <w:rsid w:val="00637CEA"/>
    <w:rsid w:val="00656C23"/>
    <w:rsid w:val="00665C30"/>
    <w:rsid w:val="006855B9"/>
    <w:rsid w:val="006878D0"/>
    <w:rsid w:val="00687C2E"/>
    <w:rsid w:val="00694ACC"/>
    <w:rsid w:val="00695B5D"/>
    <w:rsid w:val="006B5712"/>
    <w:rsid w:val="006C259B"/>
    <w:rsid w:val="006C7340"/>
    <w:rsid w:val="006C7A89"/>
    <w:rsid w:val="006D00D2"/>
    <w:rsid w:val="006D0325"/>
    <w:rsid w:val="006D45F1"/>
    <w:rsid w:val="006E1F6E"/>
    <w:rsid w:val="006E3B30"/>
    <w:rsid w:val="006E56D8"/>
    <w:rsid w:val="006F78B4"/>
    <w:rsid w:val="0070134A"/>
    <w:rsid w:val="0070450D"/>
    <w:rsid w:val="00707437"/>
    <w:rsid w:val="007143AC"/>
    <w:rsid w:val="00717DC2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64412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8D7605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35F68"/>
    <w:rsid w:val="00A43F37"/>
    <w:rsid w:val="00A47F79"/>
    <w:rsid w:val="00A71308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86172"/>
    <w:rsid w:val="00B93500"/>
    <w:rsid w:val="00BA6BF1"/>
    <w:rsid w:val="00BA7316"/>
    <w:rsid w:val="00BB2DD1"/>
    <w:rsid w:val="00BB5F0A"/>
    <w:rsid w:val="00BD5FB0"/>
    <w:rsid w:val="00BE1295"/>
    <w:rsid w:val="00C22DAF"/>
    <w:rsid w:val="00C237D2"/>
    <w:rsid w:val="00C24FEC"/>
    <w:rsid w:val="00C252AA"/>
    <w:rsid w:val="00C336B9"/>
    <w:rsid w:val="00C416B1"/>
    <w:rsid w:val="00C43D02"/>
    <w:rsid w:val="00C73A36"/>
    <w:rsid w:val="00C76C44"/>
    <w:rsid w:val="00C77346"/>
    <w:rsid w:val="00C81C8E"/>
    <w:rsid w:val="00C869EA"/>
    <w:rsid w:val="00C92159"/>
    <w:rsid w:val="00C953FB"/>
    <w:rsid w:val="00CA5375"/>
    <w:rsid w:val="00CB39C3"/>
    <w:rsid w:val="00CC64C9"/>
    <w:rsid w:val="00CE1632"/>
    <w:rsid w:val="00CE176A"/>
    <w:rsid w:val="00CE628D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580"/>
    <w:rsid w:val="00DE5630"/>
    <w:rsid w:val="00DF056D"/>
    <w:rsid w:val="00E12DBD"/>
    <w:rsid w:val="00E23576"/>
    <w:rsid w:val="00E24008"/>
    <w:rsid w:val="00E54BA2"/>
    <w:rsid w:val="00E57264"/>
    <w:rsid w:val="00E576E4"/>
    <w:rsid w:val="00E638D3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0074"/>
    <w:rsid w:val="00ED2C50"/>
    <w:rsid w:val="00EE23EA"/>
    <w:rsid w:val="00EF5D9D"/>
    <w:rsid w:val="00F05E8D"/>
    <w:rsid w:val="00F13890"/>
    <w:rsid w:val="00F15B78"/>
    <w:rsid w:val="00F34A9C"/>
    <w:rsid w:val="00F474A2"/>
    <w:rsid w:val="00F54282"/>
    <w:rsid w:val="00F66259"/>
    <w:rsid w:val="00F77469"/>
    <w:rsid w:val="00F81E39"/>
    <w:rsid w:val="00F83A82"/>
    <w:rsid w:val="00F86618"/>
    <w:rsid w:val="00FB301E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6</cp:revision>
  <cp:lastPrinted>2025-11-03T20:42:29Z</cp:lastPrinted>
  <dcterms:created xsi:type="dcterms:W3CDTF">2025-11-03T20:36:00Z</dcterms:created>
  <dcterms:modified xsi:type="dcterms:W3CDTF">2025-11-03T20:38:00Z</dcterms:modified>
</cp:coreProperties>
</file>